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ascii="宋体" w:hAnsi="宋体" w:eastAsia="宋体" w:cs="宋体"/>
          <w:b/>
          <w:bCs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/>
        </w:rPr>
        <w:t>附件：</w:t>
      </w:r>
    </w:p>
    <w:p>
      <w:pPr>
        <w:widowControl/>
        <w:jc w:val="center"/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eastAsia="zh-CN"/>
        </w:rPr>
        <w:t>“读红色经典，忆峥嵘岁月”读书征文活动获奖名单</w:t>
      </w:r>
    </w:p>
    <w:p/>
    <w:tbl>
      <w:tblPr>
        <w:tblStyle w:val="4"/>
        <w:tblW w:w="824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8"/>
        <w:gridCol w:w="1245"/>
        <w:gridCol w:w="2235"/>
        <w:gridCol w:w="2055"/>
        <w:gridCol w:w="12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  <w:t>学院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  <w:t>姓名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  <w:t>专业班级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  <w:t>学号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  <w:t>奖项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胡晖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19地空2班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19201120216</w:t>
            </w:r>
          </w:p>
        </w:tc>
        <w:tc>
          <w:tcPr>
            <w:tcW w:w="121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何赛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19201120221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娄旭航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19201120239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吴昕萌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19201120225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代文绍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18安全2班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18201040235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经管学院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杨笛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19工程造价2班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19204150214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孙子龙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18地质1班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18201070131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江涛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18土木3班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18201010328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何家翔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19201120203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薛银龙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18土木3班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18201010329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艺术学院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黄雯雯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18级视觉传达2班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18209050211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尚宇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19201120235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王鹤翔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19201120237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王建宁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19201120230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贺睿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19土木4班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19201010443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施旸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18土木4班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18201010436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经管学院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张云祥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19工程管理1班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19204020145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韩子健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19201120245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冉超凡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20勘察1班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20201030104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经管学院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徐树荣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18财务1班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18204030125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数理学院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冷郑颖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19统计1班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19207040116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李志浩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19201120211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史学磊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19201120205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梁华焕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18土木3班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18201010309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宋玉昌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18土木3班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18201010330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刘旷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18土木3班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18201010325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魏鹏鹏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18土木1班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20101010120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黄鹏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19安全2班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19201040209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艺术学院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罗筱珂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20动画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20209030123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吴洋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18土木4班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18201010429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代敏慧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19201120214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黄许飞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19201030118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彭左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19201120208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崔晓龙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18安全1班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18201040128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刘汉汶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18地下1班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18201120107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臧克新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18土木3班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18201010333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韦磊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18土木1班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18201010112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谢苏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18土木1班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18201010129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经管学院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管晓雨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19资产评估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19204170138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经管学院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陈海洋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20级经济学2班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20204080227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外国语学院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鲍尚峰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19英语2班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19208010217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艺术学院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宋婷婷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18环境设计1班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18209040121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周彪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18道桥2班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18201080215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艺术学院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许纪洲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19视觉传达设计2班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19209050224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公管学院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刘雯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19土地资源管理1班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19211040137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黄伟涛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19201120236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王鑫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19201120201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张毅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19201120210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万福珊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19201120124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马珂珂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19土木4班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19201010403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尹小龙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19土木4班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19201010416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武艳阳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18测绘1班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18201050103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蒋雅婷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19道桥1班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19201080111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张艳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19土木2班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19201010223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经管学院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张中天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18资产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18204170116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电信学院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叶璇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20计算机科学与技术3班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20205020324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数理学院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冯淑蕾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18统计2班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18207040203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机电学院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王鹏浩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18机械1班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18210010124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唐清媛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19201120238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张泽川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19201120105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谢骁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20城市地下空间2班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20201120232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李浩宇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20土木3班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20201010305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闻繁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18测绘1班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18201050118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沈宇龙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18道桥1班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18201090129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宏运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18道桥1班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18201080101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刘健龙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19道桥1班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19201080142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建规学院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朱志扬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18风景园林1班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18202080122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环能学院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李恒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18能源与动力工程2班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18203100208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经管学院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林佳倩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20级会计2班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20204050213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艺术学院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王迪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20级环境设计3班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20209040301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凌政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19201120131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唐达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19201120135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张琳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19地质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19201070106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叶昕奕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19土木4班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19201010417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衣桐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20土木1班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20201010111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耿逸豪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18土木2班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18201010217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经管学院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马云龙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19经济学1班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19204080105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艺术学院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陈尚杰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18级环境设计3班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18209040327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公管学院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王文豪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20社保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20211030107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常孝添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19201120134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万频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19201120116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关锦俊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19土木4班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19201010406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钱俊杰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19土木4班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19201010445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方婧璇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20土木4班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20201010443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罗应杰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18地质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18201070142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刘畅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19城市地下空间工程2班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19201120220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经管学院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张啸威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19工程2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19204020211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艺术学院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杨雯婧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18视觉传达设计2班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18209050225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陈东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18城市地下工程2班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18201120203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盛哲欣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18道桥1班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18201080141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艾威侠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18土木2班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18201010210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赵芳燚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19测绘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19201050114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张了然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19土木4班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19201010420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李华洋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19土木1班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19201010106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建规学院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吴浩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18园林2班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18202080216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环能学院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许诗涛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19环境工程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19203030132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经管学院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王芳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18资产评估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18204170119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经管学院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姚智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19工程2班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19204020221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经管学院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王若寒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20级工程造价1班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20204150114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经管学院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王创创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20经济学1班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20211040109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艺术学院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冯汇源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18级环境设计1班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18209040122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艺术学院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黄一晨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18级环境设计2班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18209040221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公管学院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徐佳燕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20人力2班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20211020205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王兆龙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18安全2班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18201040224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高凌翔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19201120233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张海龙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19地空1班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19201120112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丁佳倩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19地质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19201070134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王泽林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19地质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19201070124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张圣炜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19土木4班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19201030110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李天宇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20城市地下空间2班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20201040207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孙文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20土木2班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20201010205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赵培芸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20土木3班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20201010321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唐浩然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18地下1班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18201120125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鲁家俊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18地质工程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18201070108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叶玉娇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19测绘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19201050125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常晶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19土木3班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19201010341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建规学院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朱屠昊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17建筑2班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17207050223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建规学院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高浩然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19城乡规划1班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19202070120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经管学院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赵梓怡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20工管1班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20204020107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经管学院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晁盛苗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20金融工程2班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20204160230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材化学院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张子杰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20级无机非1班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20206010102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艺术学院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 xml:space="preserve">童玉环 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18级环境设计3班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18209040313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艺术学院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王成功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20级视觉传达1班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20209050121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86665E"/>
    <w:rsid w:val="083F7E8A"/>
    <w:rsid w:val="13272B16"/>
    <w:rsid w:val="168B5DFF"/>
    <w:rsid w:val="1E5867D7"/>
    <w:rsid w:val="573C5C35"/>
    <w:rsid w:val="63B802C3"/>
    <w:rsid w:val="65866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2021-10-20T01:48:00Z</dcterms:created>
  <dc:creator>WMJ</dc:creator>
  <cp:lastModifiedBy>WMJ</cp:lastModifiedBy>
  <dcterms:modified xsi:type="dcterms:W3CDTF">2021-10-20T03:35:26Z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5E36A9396C684F4B84BB07923CF246FE</vt:lpwstr>
  </property>
</Properties>
</file>