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96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1950"/>
        <w:gridCol w:w="1017"/>
        <w:gridCol w:w="1433"/>
        <w:gridCol w:w="2117"/>
        <w:gridCol w:w="27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96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 xml:space="preserve">        2021年校社会奖学金拟获得者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奖项类别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学号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赵孟喆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18203090116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18给排水1班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高浩然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19202070120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建筑与规划学院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19城规1班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刘志远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19201030111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19勘查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何梦军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19208010208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19英语2班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曹蒙蒙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18210070137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18造价2班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讯飞智元奖学金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徐倩豪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18211050135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18城管1班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讯飞智元奖学金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胡月茹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18203080110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18建环1班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讯飞智元奖学金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邹多畅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19210020125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19电气1班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讯飞智元奖学金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彭程程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18202010118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建筑与规划学院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18建筑1班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讯飞智元奖学金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陈超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18207040231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18统计2班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讯飞智元奖学金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苗佳旭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18201010340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18土木3班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讯飞智元奖学金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齐彗羽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20209050105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20级视觉传达1班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讯飞智元奖学金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李建强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19206120120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材料与化学工程学院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19金材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讯飞智元奖学金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吴子健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20208010229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20英语2班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讯飞智元奖学金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周晶晶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18204140141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18房产1班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讯飞智元奖学金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黄道旗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18205200119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18物联网1班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讯飞智元奖学金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吕昱霆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18205060127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18建筑电气1班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孺子牛奖学金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韩宛儒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19211030124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19社保1班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孺子牛奖学金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顾思懿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18203080235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18建环2班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孺子牛奖学金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史金燕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19203100119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19能源1班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孺子牛奖学金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吴嘉楠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20210040219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20测控2班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孺子牛奖学金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江剑波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18210040125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18测控1班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孺子牛奖学金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黄振峰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20210040121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20测控1班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孺子牛奖学金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陈丹妮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18206020237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建筑与规划学院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18建筑2班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孺子牛奖学金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王萍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18207040122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18统计1班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孺子牛奖学金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袁振兴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18201120135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18土木1班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孺子牛奖学金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李向杨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18201010106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18土木1班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孺子牛奖学金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花跃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20201120139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20地下1班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孺子牛奖学金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马赵磊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18201040116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18安全1班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孺子牛奖学金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杨柳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18201040119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18安全1班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孺子牛奖学金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李文斌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18201050112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18测绘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孺子牛奖学金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储友双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20201040117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20安全1班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孺子牛奖学金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周东辉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20201040114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20安全1班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孺子牛奖学金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周泽宇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20201010308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20土木3班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孺子牛奖学金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李彦锴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20201090213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20交通2班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孺子牛奖学金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陈莫菲儿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18209050208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18视传二班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孺子牛奖学金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王家辉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20206010107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材料与化学工程学院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20无机非1班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孺子牛奖学金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19201040128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19金融1班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孺子牛奖学金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王硕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20204170121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20资产1班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孺子牛奖学金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王婉宸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18204050240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18会计2班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孺子牛奖学金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赵思成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20205200213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20物联网2班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孺子牛奖学金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董昭晖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20201050218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20通信2班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王之姝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19211040126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19土管1班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葛妞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18204140120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18给排水2班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张春杨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19210070120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19机电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阮思琦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18207050140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建筑与规划学院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18城规2班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刘晓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18201040226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18安全2班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卢一诺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20209050215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20视觉传达2班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陈嘉欣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18206040142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材料与化学工程学院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18化工1班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张华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20208010125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20英语1班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汤东来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19204150126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19造价1班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何广林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20205200231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20物联网2班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晶宫绿建奖学金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陈阳阳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18211050130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18城管1班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晶宫绿建奖学金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吴月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18203030103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18环境工1班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晶宫绿建奖学金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林康文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19210030113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晶宫绿建奖学金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钟宇娟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18202080225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建筑与规划学院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18园林2班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晶宫绿建奖学金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朱志扬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18202080122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建筑与规划学院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18园林1班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晶宫绿建奖学金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苑梓恒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18207030123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晶宫绿建奖学金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韦成成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19201010103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19土木1班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晶宫绿建奖学金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王漩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18206030122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材料与化学工程学院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18应化1班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晶宫绿建奖学金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张心怡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20204170120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20资产1班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晶宫绿建奖学金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王凯丽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20193301103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19土木1班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晶宫绿建奖学金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姜丹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20193302072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19建规2班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晶宫绿建奖学金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陈真真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20193303066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19环能3班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晶宫绿建奖学金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曾宽宽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20193304027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19经管4班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晶宫绿建奖学金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李克瑜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20193305002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19电信5班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晶宫绿建奖学金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阚春丽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20193307005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19数理7班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晶宫绿建奖学金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周瑞根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20193310006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19机电10班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晶宫绿建奖学金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张玉玲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20203301106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20土木1班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晶宫绿建奖学金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杨思嘉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20203302105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20建规2班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晶宫绿建奖学金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杨利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20203306025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20材化6班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晶宫绿建奖学金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陶俊松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20205060117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20建电1班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通海励志奖学金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黄玲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20211030108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20社保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通海励志奖学金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汪格格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20203090131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20给排水1班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通海励志奖学金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张紫怡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19203090240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19给排水2班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通海励志奖学金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李万里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18210010106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18机械1班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通海励志奖学金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胡至洋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18210030139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18自动化1班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通海励志奖学金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潘若怡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17202070114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建筑与规划学院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17城规1班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通海励志奖学金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文艺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18202010109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建筑与规划学院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18建筑1班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通海励志奖学金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国萧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18202010220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建筑与规划学院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18建筑2班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通海励志奖学金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徐灵钰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20202070130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建筑与规划学院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20城规1班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通海励志奖学金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卞雪婷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19211020117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建筑与规划学院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19城规2班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通海励志奖学金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潘欢欢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19207040142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19统计1班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通海励志奖学金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于绕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19201080128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19道桥1班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通海励志奖学金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杨倩倩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18201120131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18地下1班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通海励志奖学金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刘宇涛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19201010102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19土木新工科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通海励志奖学金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周玉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20201040213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20安全2班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通海励志奖学金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孙超越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18201080139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18道桥1班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通海励志奖学金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王家轩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18209070122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18公共艺术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通海励志奖学金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程敬贤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20206030225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材料与化学工程学院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20应化2班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通海励志奖学金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黄嘉玉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18204020118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18工管1班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通海励志奖学金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周晓洁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18204020107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18工管1班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通海励志奖学金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刘媛媛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18204020209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18工管2班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通海励志奖学金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顾晶晶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19204030117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19财务1班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通海励志奖学金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章睿敏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19204080123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19经济1班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通海励志奖学金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陈孜宁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20205060205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20建电2班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通海励志奖学金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崔永庆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20205040136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20通信1班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省招标集团奖学金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赵静妍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20211050128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20城管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省招标集团奖学金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李欣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20203090109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20给排水1班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省招标集团奖学金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范经纬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19210040204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19测控2班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省招标集团奖学金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白贤清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18202070103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建筑与规划学院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18城规1班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省招标集团奖学金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陈绍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19207030132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省招标集团奖学金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安景硕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19201050127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19测绘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省招标集团奖学金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李澳运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20209060101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20环境设计中外班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省招标集团奖学金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王萌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20206030118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材料与化学工程学院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20应化1班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省招标集团奖学金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花宁馨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19204080115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19经济1班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省招标集团奖学金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贾高宗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20193301086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19土木1班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省招标集团奖学金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汪彪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20193303013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19环能3班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省招标集团奖学金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马涛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20193304006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19经管4班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省招标集团奖学金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周小雨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20193306027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19材化6班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省招标集团奖学金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黄志星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20193309015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19艺术9班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省招标集团奖学金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李浩东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20203301076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20土木1班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省招标集团奖学金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陈媛媛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20203302106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20建规2班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省招标集团奖学金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吴岩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20203303020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20环能3班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省招标集团奖学金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宋俊猛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20203305043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20电信5班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省招标集团奖学金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伍圆圆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20203311024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20公管11班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省招标集团奖学金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杨阳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18205050111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18网络工程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通源奖学金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杨晴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20211020128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20人力1班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通源奖学金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王飞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19203100101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19能源1班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通源奖学金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许慧君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18203130133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18生态1班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通源奖学金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徐澳洋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20210030244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20自动化2班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通源奖学金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任馨怡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19206020212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19工设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通源奖学金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岳天乐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19210010139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19机械1班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通源奖学金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赵冰莹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19202010110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建筑与规划学院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19建筑1班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通源奖学金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祝煜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19207050115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通源奖学金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张琳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19201070106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19地质工程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通源奖学金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何家庆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18201120223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18地下2班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通源奖学金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马舒蒙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18201120134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18地下1班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通源奖学金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王丹杰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20209070103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20公共艺术班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通源奖学金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李响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19206020241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材料与化学工程学院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19高分子2班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通源奖学金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19206030127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材料与化学工程学院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19应化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通源奖学金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鲍雄英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20211020119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20英语1班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通源奖学金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刘靖雯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18204080145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18造价1班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通源奖学金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刘杨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18204170120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18资产1班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通源奖学金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田子易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19206010122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19造价1班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通源奖学金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袁威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18205200246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18电子1班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通源奖学金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许准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18205010212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18电子2班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中银奖学金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李杜雨轩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20211020231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20人力2班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中银奖学金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吕家祺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19203090133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19给排水1班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中银奖学金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林如嫣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19210010207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19机械2班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中银奖学金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张韧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19202010202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建筑与规划学院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19建筑2班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中银奖学金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王佳慧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19201040222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19安全2班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中银奖学金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黄艺雯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20209040322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20环境设计3班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中银奖学金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张倩倩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18206020129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材料与化学工程学院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18高分子1班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中银奖学金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季艳红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19208010203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19英语2班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中银奖学金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刘莹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19204050133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19会计1班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中银奖学金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齐峰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20206120120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20电子2班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三公奖学金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查志蕙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19211020114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19人力1班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三公奖学金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陶东旭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18210050115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18工业设计1班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三公奖学金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钱雨虹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19202070114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建筑与规划学院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19城规1班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三公奖学金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汪逸凡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19201120127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19地下1班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三公奖学金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沈璐彤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19204150135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19工程1班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三公奖学金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涂冰慧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18203130145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18工管1班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三公奖学金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秦雪阳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19210040218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19工程2班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三公奖学金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姚文宝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18204020227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18工管2班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三公奖学金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王静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19204020227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19工程2班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三公奖学金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方严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20204020135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20工程1班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长江教育奖学金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吴体燕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18211010118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18法学1班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长江教育奖学金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陈永发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18210020104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18电气1班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长江教育奖学金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梅晶晶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19201070107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19地质工程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长江教育奖学金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胡可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20209040102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20环境设计1班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宜城立信奖学金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聂传苗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18211020221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18人力2班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宜城立信奖学金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程浩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18210010107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18机械1班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宜城立信奖学金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苏梦晴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20207040201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20统计2班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宜城立信奖学金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刘玉卿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20209040324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20环境设计3班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宜城立信奖学金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张鑫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18206020119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材料与化学工程学院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18高分子1班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宜城立信奖学金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吴真真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20208010312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20英语3班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宜城立信奖学金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张雅茹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19206020131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19计算机（大数据）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金陵奖学金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方斌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18211040137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18土管1班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金陵奖学金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徐继伟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20203110116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20地信1班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金陵奖学金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李子昊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20210020238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20电气2班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金陵奖学金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储成伟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17202070105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建筑与规划学院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17城规1班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金陵奖学金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李羽玉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19202070113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建筑与规划学院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19城规1班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金陵奖学金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鲁博凡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19201040122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19安全1班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金陵奖学金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王妍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18209050123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18级视传一班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金陵奖学金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王妍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19206040121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材料与化学工程学院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19化工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金陵奖学金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殷国智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19204160145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19金融1班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金陵奖学金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伍晓聪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20210010140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20网工2班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英亳奖学金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孙影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19211010141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19法学1班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英亳奖学金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江华雄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19211020125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19电气2班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英亳奖学金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刘甲宝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18201090107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18交通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英亳奖学金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史思芬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19209070107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19公共艺术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浙江校友会奖学金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陈怡然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19203080241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19建环2班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浙江校友会奖学金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孙妮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19202080201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建筑与规划学院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19园林2班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浙江校友会奖学金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陈辰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18201050128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18测绘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浙江校友会奖学金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章立昌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20206010218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材料与化学工程学院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20无机非2班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浙江校友会奖学金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19206010217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19造价1班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浙江校友会奖学金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俞荣康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18207050122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18通信工程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阜阳校友会奖学金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曾静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20210050129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20工业设计班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阜阳校友会奖学金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葛鹏飞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20201080219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20道桥2班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阜阳校友会奖学金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方远威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18201080212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18道桥2班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阜阳校友会奖学金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黄宇程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20201090204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20交通2班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阜阳校友会奖学金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钱越文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19209060119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19环境设计（中外）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阜阳校友会奖学金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高俊逸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20208010118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20英语1班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诗诚奖学金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王月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19203030115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19环工1班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诗诚奖学金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边心雨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19202080115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建筑与规划学院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19园林1班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诗诚奖学金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孙梦宇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18201030113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18勘查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诗诚奖学金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朱磊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18206120115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材料与化学工程学院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18金材1班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诗诚奖学金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吴希雯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18204030126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18财务1班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诗诚奖学金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黄晓雨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19205050130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19网工1班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黄山奖学金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钟琳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19211010244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19法学2班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黄山奖学金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陈佳丽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19203110125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19地信1班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黄山奖学金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李玟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20211030217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20电气1班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黄山奖学金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马宇豪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20202010218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建筑与规划学院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20建筑2班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黄山奖学金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丁欣怡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20207040125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20统计1班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黄山奖学金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沈拓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20201080212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20道桥2班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黄山奖学金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赖菁菁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19209050116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19视觉传达设计①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黄山奖学金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许洪纲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19206020209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材料与化学工程学院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19高分子2班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黄山奖学金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余馨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19204150223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19造价2班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黄山奖学金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万卫权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19205060139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19建电1班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珠江奖学金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曹苑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20203110122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20地信1班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珠江奖学金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瞿冠贤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20211030117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建筑与规划学院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20建筑1班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珠江奖学金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张昕晔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19201080211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19道桥2班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珠江奖学金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刘敏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18208010115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18英语1班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珠江奖学金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房露微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18208010129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18英语1班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珠江奖学金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程炳红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18203100223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18能源2班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珠江奖学金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王旭凤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20207040134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20统计1班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珠江奖学金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邵怡佳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19209050223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19视觉传达②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珠江奖学金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蔡培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18206030129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材料与化学工程学院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18应化1班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珠江奖学金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陈雨飞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19204030208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19财务2班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珠江奖学金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徐鹏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19205020120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19计算机1班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甬进奖学金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魏文飞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20207030127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甬进奖学金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林志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19206120137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材料与化学工程学院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19金材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甬进奖学金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宣然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20206010227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材料与化学工程学院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20无机非2班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甬进奖学金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徐祉健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19205050225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19网工2班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启明星奖学金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操羽仪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20211010118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20法学1班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启明星奖学金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高振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18210020210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18电气2班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启明星奖学金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葛云飞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18201010401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18土木4班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启明星奖学金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王艺璇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19209040227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19环境设计②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同济建设奖学金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周伟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18211020201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18人力2班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同济建设奖学金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李露露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20203080234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20建环2班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同济建设奖学金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闵甜甜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19210060126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19过控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同济建设奖学金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胡基波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18210060126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18过控1班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同济建设奖学金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朱柯颖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20201010118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建筑与规划学院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20城规1班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同济建设奖学金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韩泽鑫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20207030103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同济建设奖学金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张文旭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19201010232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19土木二班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同济建设奖学金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马静柯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19201010320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19土木3班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同济建设奖学金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徐思涵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19209030124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19动画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同济建设奖学金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马广涛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18206120122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材料与化学工程学院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18金材1班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同济建设奖学金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毕金鹏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19208010127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19英语1班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同济建设奖学金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李梦如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19204050107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19会计1班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同济建设奖学金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白蕊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20204160236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20金融2班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同济建设奖学金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王步历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20205060136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20建电1班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同济建设奖学金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张舒畅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20206120117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20通信1班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周青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18211030123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18社保1班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朱可心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19211020241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19人力2班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汪力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20211010240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20法学2班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沙晓华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20211040111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20土管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赵强强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20203100217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20能源2班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熊园园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20203130112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20生态1班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高倩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18203110145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18地信1班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孙成驹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20203030216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20环工2班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杨莹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19203130128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19生态1班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吴晨龙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18210070133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18机电1班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张朕源  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19210040102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19测控1班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潘涵冰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20210010226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20机械2班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史昀澄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20210070126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20机电1班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张成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18210010226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18机械2班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20210010118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20机械1班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彭超红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18210020110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18电气1班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沈星逸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20202080124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建筑与规划学院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20园林1班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汪潮阔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20202080231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建筑与规划学院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20园林2班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杨玉辉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20207050112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施莎莎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19207040213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19统计2班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罗佳欣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20201010133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20土木1班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王瑞冬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18201070116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18地质工程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刘国亮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20201010334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20土木3班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周天文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20201010417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20土木4班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关锦俊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19201010406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19土木4班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牛艳杰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20201080205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20道桥2班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姜安国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20201010217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20土木2班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于航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19209040210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19环境设计②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王佳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19209040118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19环境设计①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张熙铭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18209050103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2018视觉传达1班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李庆语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18206010102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材料与化学工程学院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18无机非1班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刘枝秀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18206020232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材料与化学工程学院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18高分子2班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郑宗宜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19206020113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材料与化学工程学院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19高分子1班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杨询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20206120103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材料与化学工程学院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20金材1班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闻悦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19208010115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19英语1班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康陈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18204150220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18造价1班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朱哲宏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19204170108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19资产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时宛琦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19204160135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19金融1班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赵梦晗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20204150121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20造价1班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葛心颖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20204160243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20金融2班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张茜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18204160215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18金融2班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潘婷婷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19204160128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19金融1班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王礼涛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18207040138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18计科2班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吴泽炎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19205060212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19建电2班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周伟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18205020107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18计科1班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张阳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19204160132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19通信1班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张兴连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19205010102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19电子1班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杨守菁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19205200103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19物联网工程1班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卢玲江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19205200219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19物联网工程2班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王霁豪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20205020302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20计科3班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安徽四建奖学金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许金政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20203100136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20能源1班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安徽四建奖学金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叶纹麟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20202070214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建筑与规划学院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20城规2班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安徽四建奖学金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张优优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20207050104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安徽四建奖学金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姚阳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20201010145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20土木1班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安徽四建奖学金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汪一文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18201010310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18土木3班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安徽四建奖学金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程李倬然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20206020243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材料与化学工程学院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20高分子2班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安徽四建奖学金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江敏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19208010327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19英语3班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安徽四建奖学金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蒋凯薇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19206030108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19工程1班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安徽四建奖学金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金楠楠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18211020236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18会计2班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安徽四建奖学金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刘晓阳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20205050120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20网工1班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2004机械奖学金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杨旵东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20210010211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20机械2班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2004机械奖学金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吴忌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20210010227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20机械2班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2004机械奖学金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李振威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20210010209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20机械2班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2004机械奖学金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吴聪聪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20210010234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20机械2班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2004机械奖学金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张传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20210010108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20机械1班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2004机械奖学金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斯佳龙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19210010113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19机械1班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2004机械奖学金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孙宁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19210010202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19机械2班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2004机械奖学金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张鑫鹏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19210010111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19机械1班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2004机械奖学金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李安琪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19210010140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19机械1班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2004机械奖学金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吴正旺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19210010221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19机械2班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欣欣奖学金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吴梦玲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19203090229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19给排水2班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欣欣奖学金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武鼎祥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17202010120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建筑与规划学院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17建筑1班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欣欣奖学金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王雨蝶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19207040212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19统计2班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欣欣奖学金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史学磊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19201120205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19地下2班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欣欣奖学金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孔德姣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18209040102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18级环境设计1班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欣欣奖学金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王晶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20206030230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材料与化学工程学院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20应化2班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欣欣奖学金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胡星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18208010112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18英语1班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欣欣奖学金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范思雨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20204140110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20房产1班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欣欣奖学金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孔盈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19205010107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19电子1班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欣欣奖学金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邱阳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21218050239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安职校区（专升本）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21土木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宣城校友会奖学金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顾雨梦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18211030104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18法学2班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宣城校友会奖学金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高国泰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18203080207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18建环2班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宣城校友会奖学金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王志刚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20210030143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20自动化1班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宣城校友会奖学金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林文强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17202010208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建筑与规划学院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17建筑2班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宣城校友会奖学金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张艳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19207040102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19统计1班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宣城校友会奖学金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邹路缘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19201090124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19交通工程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宣城校友会奖学金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张艺馨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18209040207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18级环境设计2班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宣城校友会奖学金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戴雨蒙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18206040141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材料与化学工程学院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18化工1班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宣城校友会奖学金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江彬彬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18208010315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18英语3班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宣城校友会奖学金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卢媛媛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18204020108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18工管1班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宣城校友会奖学金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张一鸣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20205010213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20电子2班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相王奖学金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罗斐梵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20203090140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20给排水1班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相王奖学金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李万虎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20207040211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20统计2班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相王奖学金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陈涣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20201030223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20勘查2班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相王奖学金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陈嫣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19206020120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材料与化学工程学院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19高分子1班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相王奖学金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赵秀楠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18208010310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18英语3班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相王奖学金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舒学勤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19208010316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19英语3班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相王奖学金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刘妍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19204030233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19财管2班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相王奖学金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晏傲翔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18205060122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18建筑电气1班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铜陵奖学金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章志超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19203110117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19地信1班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铜陵奖学金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韦逸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19210020222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19电气2班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铜陵奖学金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章慧玲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17206010143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建筑与规划学院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17城规2班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铜陵奖学金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吴银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18207050132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铜陵奖学金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张浩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18201010140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18土木1班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铜陵奖学金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张柏伦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18209060120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18级环境设计中外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铜陵奖学金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唐威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20206010208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材料与化学工程学院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20无机非2班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铜陵奖学金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汤婕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18208010222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18英语2班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铜陵奖学金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汤忠红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19204030234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19财管2班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铜陵奖学金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姚芳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20211050126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20计科大数据班</w:t>
            </w:r>
          </w:p>
        </w:tc>
      </w:tr>
    </w:tbl>
    <w:p>
      <w:pPr>
        <w:spacing w:line="200" w:lineRule="exact"/>
        <w:rPr>
          <w:rFonts w:ascii="宋体" w:hAnsi="宋体" w:eastAsia="宋体" w:cs="宋体"/>
          <w:sz w:val="20"/>
          <w:szCs w:val="20"/>
        </w:rPr>
      </w:pPr>
    </w:p>
    <w:p/>
    <w:sectPr>
      <w:headerReference r:id="rId5" w:type="default"/>
      <w:footerReference r:id="rId6" w:type="default"/>
      <w:pgSz w:w="11920" w:h="16838"/>
      <w:pgMar w:top="980" w:right="1160" w:bottom="960" w:left="1080" w:header="0" w:footer="975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0" w:lineRule="exact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EA2C56"/>
    <w:rsid w:val="48183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2022-01-18T01:20:00Z</dcterms:created>
  <dc:creator>DELL</dc:creator>
  <cp:lastModifiedBy>DELL</cp:lastModifiedBy>
  <cp:lastPrinted>2022-01-18T01:21:00Z</cp:lastPrinted>
  <dcterms:modified xsi:type="dcterms:W3CDTF">2022-01-19T09:59:19Z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4F078F128F22455A9296E092FA398432</vt:lpwstr>
  </property>
</Properties>
</file>